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17466" w14:textId="77777777" w:rsidR="009A68A7" w:rsidRPr="00C94E84" w:rsidRDefault="009A68A7" w:rsidP="009A68A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C94E8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C94E8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663DD99" wp14:editId="0039179E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6B3F66" w14:textId="77777777" w:rsidR="009A68A7" w:rsidRPr="00C94E84" w:rsidRDefault="009A68A7" w:rsidP="009A68A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C94E8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246C1DCC" w14:textId="77777777" w:rsidR="009A68A7" w:rsidRPr="00C94E84" w:rsidRDefault="009A68A7" w:rsidP="009A68A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C94E8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62BFEA9B" w14:textId="77777777" w:rsidR="009A68A7" w:rsidRPr="00C94E84" w:rsidRDefault="009A68A7" w:rsidP="009A68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C94E8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C94E8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779831CB" w14:textId="77777777" w:rsidR="009A68A7" w:rsidRPr="00C94E84" w:rsidRDefault="009A68A7" w:rsidP="009A68A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C94E8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C94E8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24BB31C2" w14:textId="77777777" w:rsidR="009A68A7" w:rsidRPr="00C94E84" w:rsidRDefault="009A68A7" w:rsidP="009A68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C70A071" w14:textId="5AD82C1E" w:rsidR="009A68A7" w:rsidRPr="00C94E84" w:rsidRDefault="009A68A7" w:rsidP="009A68A7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C94E8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C94E8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C94E8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19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C94E8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C94E84">
        <w:rPr>
          <w:rFonts w:ascii="Times New Roman" w:eastAsia="Times New Roman" w:hAnsi="Times New Roman" w:cs="Times New Roman"/>
          <w:b/>
          <w:u w:val="single"/>
          <w:lang w:eastAsia="sl-SI"/>
        </w:rPr>
        <w:t>2023-SP/VH</w:t>
      </w:r>
    </w:p>
    <w:p w14:paraId="47C7D509" w14:textId="77777777" w:rsidR="009A68A7" w:rsidRPr="00C94E84" w:rsidRDefault="009A68A7" w:rsidP="009A68A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C94E8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C94E8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584486C5" w14:textId="77777777" w:rsidR="009A68A7" w:rsidRPr="00C94E84" w:rsidRDefault="009A68A7" w:rsidP="009A68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57F31EDD" w14:textId="77777777" w:rsidR="009A68A7" w:rsidRPr="00C94E84" w:rsidRDefault="009A68A7" w:rsidP="009A68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C94E8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24F3E252" w14:textId="77777777" w:rsidR="009A68A7" w:rsidRPr="00C94E84" w:rsidRDefault="009A68A7" w:rsidP="009A68A7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3B3E3C0E" w14:textId="77777777" w:rsidR="009A68A7" w:rsidRPr="00C94E84" w:rsidRDefault="009A68A7" w:rsidP="009A68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C94E84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5D92BDE0" w14:textId="77777777" w:rsidR="009A68A7" w:rsidRPr="00C94E84" w:rsidRDefault="009A68A7" w:rsidP="009A68A7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14:paraId="618B1D94" w14:textId="260AD1AA" w:rsidR="009A68A7" w:rsidRDefault="009A68A7" w:rsidP="009A68A7">
      <w:pPr>
        <w:spacing w:after="0" w:line="240" w:lineRule="auto"/>
        <w:ind w:left="1080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Držala za ogledalca kot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npr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AC481R    6 kom </w:t>
      </w:r>
    </w:p>
    <w:p w14:paraId="1D38F1D6" w14:textId="77777777" w:rsidR="009A68A7" w:rsidRDefault="009A68A7" w:rsidP="009A68A7">
      <w:pPr>
        <w:spacing w:after="0" w:line="240" w:lineRule="auto"/>
        <w:ind w:left="1080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0FAA37D" w14:textId="480C3B3A" w:rsidR="009A68A7" w:rsidRDefault="009A68A7" w:rsidP="009A68A7">
      <w:pPr>
        <w:spacing w:after="0" w:line="240" w:lineRule="auto"/>
        <w:ind w:left="1080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9A68A7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drawing>
          <wp:inline distT="0" distB="0" distL="0" distR="0" wp14:anchorId="1848F830" wp14:editId="52269B81">
            <wp:extent cx="1571844" cy="3972479"/>
            <wp:effectExtent l="0" t="0" r="9525" b="9525"/>
            <wp:docPr id="2" name="Slika 2" descr="Slika, ki vsebuje besede besedilo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Slika, ki vsebuje besede besedilo&#10;&#10;Opis je samodejno ustvarjen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571844" cy="3972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EBB65" w14:textId="77777777" w:rsidR="009A68A7" w:rsidRDefault="009A68A7" w:rsidP="009A68A7">
      <w:pPr>
        <w:spacing w:after="0" w:line="240" w:lineRule="auto"/>
        <w:ind w:left="1080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</w:p>
    <w:p w14:paraId="3F47C205" w14:textId="77777777" w:rsidR="009A68A7" w:rsidRPr="00C94E84" w:rsidRDefault="009A68A7" w:rsidP="009A68A7">
      <w:pPr>
        <w:spacing w:after="0" w:line="240" w:lineRule="auto"/>
        <w:ind w:left="1080"/>
        <w:rPr>
          <w:rFonts w:ascii="Times New Roman" w:eastAsia="Times New Roman" w:hAnsi="Times New Roman" w:cs="Times New Roman"/>
          <w:b/>
          <w:lang w:eastAsia="sl-SI"/>
        </w:rPr>
      </w:pPr>
      <w:r w:rsidRPr="00C94E84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3EEB19BA" w14:textId="77777777" w:rsidR="009A68A7" w:rsidRPr="00C94E84" w:rsidRDefault="009A68A7" w:rsidP="009A68A7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5C46BB3A" w14:textId="77777777" w:rsidR="009A68A7" w:rsidRPr="00C94E84" w:rsidRDefault="009A68A7" w:rsidP="009A68A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C94E84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208984ED" w14:textId="77777777" w:rsidR="009A68A7" w:rsidRPr="00C94E84" w:rsidRDefault="009A68A7" w:rsidP="009A68A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C94E84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C94E84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56BD3E4E" w14:textId="77777777" w:rsidR="009A68A7" w:rsidRPr="00C94E84" w:rsidRDefault="009A68A7" w:rsidP="009A68A7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C94E84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14:paraId="350C17BE" w14:textId="77777777" w:rsidR="009A68A7" w:rsidRPr="00C94E84" w:rsidRDefault="009A68A7" w:rsidP="009A68A7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bookmarkStart w:id="0" w:name="_Hlk124249372"/>
      <w:r w:rsidRPr="00C94E84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 w:rsidRPr="00C94E84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. </w:t>
      </w:r>
    </w:p>
    <w:bookmarkEnd w:id="0"/>
    <w:p w14:paraId="2BF7B2F6" w14:textId="2E287A68" w:rsidR="009A68A7" w:rsidRDefault="009A68A7" w:rsidP="009A68A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94E84">
        <w:rPr>
          <w:rFonts w:ascii="Times New Roman" w:eastAsia="Times New Roman" w:hAnsi="Times New Roman" w:cs="Times New Roman"/>
          <w:sz w:val="24"/>
          <w:szCs w:val="24"/>
          <w:lang w:eastAsia="sl-SI"/>
        </w:rPr>
        <w:t>Merilo za izbora: najnižja vrednost ponudbe v EUR z DDV ob izpolnjevanju tehničnih zahtev naročnika.</w:t>
      </w:r>
    </w:p>
    <w:p w14:paraId="11AC604E" w14:textId="76AE0C1D" w:rsidR="009A68A7" w:rsidRPr="009A68A7" w:rsidRDefault="009A68A7" w:rsidP="009A68A7">
      <w:pPr>
        <w:pStyle w:val="Odstavekseznama"/>
        <w:numPr>
          <w:ilvl w:val="0"/>
          <w:numId w:val="1"/>
        </w:numPr>
      </w:pPr>
      <w:r w:rsidRPr="009A68A7">
        <w:t xml:space="preserve">Naročnik bo po analizi ponudb pozval najugodnejšega ponudnika, da v roku 10 dni posreduje </w:t>
      </w:r>
      <w:r w:rsidRPr="009A68A7">
        <w:t xml:space="preserve">ponujeno, </w:t>
      </w:r>
      <w:r w:rsidRPr="009A68A7">
        <w:t>da se preveri ustreznost ponujenega.</w:t>
      </w:r>
    </w:p>
    <w:p w14:paraId="61ECB9C0" w14:textId="77777777" w:rsidR="009A68A7" w:rsidRPr="00C94E84" w:rsidRDefault="009A68A7" w:rsidP="009A68A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8994029" w14:textId="77777777" w:rsidR="009A68A7" w:rsidRPr="00C94E84" w:rsidRDefault="009A68A7" w:rsidP="009A68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A3F58F6" w14:textId="77777777" w:rsidR="009A68A7" w:rsidRPr="00C94E84" w:rsidRDefault="009A68A7" w:rsidP="009A68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94E8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3B4496B5" w14:textId="77777777" w:rsidR="009A68A7" w:rsidRPr="00C94E84" w:rsidRDefault="009A68A7" w:rsidP="009A68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1566037" w14:textId="77777777" w:rsidR="009A68A7" w:rsidRPr="00C94E84" w:rsidRDefault="009A68A7" w:rsidP="009A68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94E8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 w:rsidRPr="00C94E8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C94E8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C94E8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C94E8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C94E8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C94E8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</w:p>
    <w:p w14:paraId="79B5FC3D" w14:textId="77777777" w:rsidR="009A68A7" w:rsidRPr="00C94E84" w:rsidRDefault="009A68A7" w:rsidP="009A6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59A9D54" w14:textId="77777777" w:rsidR="009A68A7" w:rsidRPr="00C94E84" w:rsidRDefault="009A68A7" w:rsidP="009A6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7929262" w14:textId="77777777" w:rsidR="009A68A7" w:rsidRPr="00C94E84" w:rsidRDefault="009A68A7" w:rsidP="009A68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94E8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3D067E89" w14:textId="77777777" w:rsidR="009A68A7" w:rsidRPr="00C94E84" w:rsidRDefault="009A68A7" w:rsidP="009A68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94E84">
        <w:rPr>
          <w:rFonts w:ascii="Times New Roman" w:eastAsia="Times New Roman" w:hAnsi="Times New Roman" w:cs="Times New Roman"/>
          <w:sz w:val="24"/>
          <w:szCs w:val="24"/>
          <w:lang w:eastAsia="sl-SI"/>
        </w:rPr>
        <w:t>Nabava1@sb-celje.si</w:t>
      </w:r>
    </w:p>
    <w:p w14:paraId="3D312BCE" w14:textId="186FB476" w:rsidR="009A68A7" w:rsidRPr="00C94E84" w:rsidRDefault="009A68A7" w:rsidP="009A68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 w:rsidRPr="00C94E8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lastRenderedPageBreak/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C94E8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_2023_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DRŽALA ZA OGLEDALCA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C94E8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19</w:t>
      </w:r>
      <w:r w:rsidRPr="00C94E8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04</w:t>
      </w:r>
      <w:r w:rsidRPr="00C94E8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.2023 do 12 ure</w:t>
      </w:r>
      <w:r w:rsidRPr="00C94E8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226A561B" w14:textId="77777777" w:rsidR="009A68A7" w:rsidRPr="00C94E84" w:rsidRDefault="009A68A7" w:rsidP="009A6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475FC3C" w14:textId="77777777" w:rsidR="009A68A7" w:rsidRPr="00C94E84" w:rsidRDefault="009A68A7" w:rsidP="009A68A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94E8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                                              Vodja službe za nabavo  medicinske opreme, potrošnega materiala in storitev</w:t>
      </w:r>
    </w:p>
    <w:p w14:paraId="1D5A6D01" w14:textId="77777777" w:rsidR="009A68A7" w:rsidRPr="00C94E84" w:rsidRDefault="009A68A7" w:rsidP="009A68A7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C94E8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Vanja Herman Gril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mag.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manag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311485B9" w14:textId="77777777" w:rsidR="009A68A7" w:rsidRPr="00C94E84" w:rsidRDefault="009A68A7" w:rsidP="009A6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B5AD32F" w14:textId="77777777" w:rsidR="009A68A7" w:rsidRPr="00C94E84" w:rsidRDefault="009A68A7" w:rsidP="009A6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664AF21" w14:textId="77777777" w:rsidR="009A68A7" w:rsidRPr="00C94E84" w:rsidRDefault="009A68A7" w:rsidP="009A6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F9F64F9" w14:textId="77777777" w:rsidR="009A68A7" w:rsidRPr="00C94E84" w:rsidRDefault="009A68A7" w:rsidP="009A6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0F17215" w14:textId="77777777" w:rsidR="009A68A7" w:rsidRPr="00C94E84" w:rsidRDefault="009A68A7" w:rsidP="009A6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9B2705D" w14:textId="77777777" w:rsidR="009A68A7" w:rsidRPr="00C94E84" w:rsidRDefault="009A68A7" w:rsidP="009A6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D8D665E" w14:textId="77777777" w:rsidR="009A68A7" w:rsidRDefault="009A68A7" w:rsidP="009A68A7"/>
    <w:p w14:paraId="749D0208" w14:textId="77777777" w:rsidR="009A68A7" w:rsidRDefault="009A68A7" w:rsidP="009A68A7"/>
    <w:p w14:paraId="2589699F" w14:textId="77777777" w:rsidR="00DE570E" w:rsidRDefault="00DE570E"/>
    <w:sectPr w:rsidR="00DE570E" w:rsidSect="00292E3A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A05EA" w14:textId="77777777" w:rsidR="00B251B9" w:rsidRDefault="009A68A7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0F71CA29" w14:textId="77777777" w:rsidR="00B251B9" w:rsidRDefault="009A68A7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0405F" w14:textId="77777777" w:rsidR="00B251B9" w:rsidRDefault="009A68A7">
    <w:pPr>
      <w:pStyle w:val="Noga"/>
      <w:jc w:val="center"/>
    </w:pPr>
  </w:p>
  <w:p w14:paraId="73F24590" w14:textId="77777777" w:rsidR="00B251B9" w:rsidRDefault="009A68A7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14:paraId="3063A956" w14:textId="77777777" w:rsidR="00B251B9" w:rsidRDefault="009A68A7">
    <w:pPr>
      <w:pStyle w:val="Noga"/>
      <w:jc w:val="center"/>
    </w:pPr>
  </w:p>
  <w:p w14:paraId="7A64242D" w14:textId="77777777" w:rsidR="00B251B9" w:rsidRDefault="009A68A7">
    <w:pPr>
      <w:pStyle w:val="Noga"/>
      <w:jc w:val="center"/>
    </w:pPr>
  </w:p>
  <w:p w14:paraId="6ECCCDAD" w14:textId="77777777" w:rsidR="00B251B9" w:rsidRDefault="009A68A7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FD381" w14:textId="77777777" w:rsidR="00B251B9" w:rsidRDefault="009A68A7">
    <w:pPr>
      <w:pStyle w:val="Noga"/>
      <w:jc w:val="center"/>
      <w:rPr>
        <w:rFonts w:ascii="Arial" w:hAnsi="Arial"/>
        <w:sz w:val="16"/>
      </w:rPr>
    </w:pPr>
  </w:p>
  <w:p w14:paraId="3111D6D4" w14:textId="77777777" w:rsidR="00B251B9" w:rsidRDefault="009A68A7">
    <w:pPr>
      <w:pStyle w:val="Noga"/>
      <w:jc w:val="center"/>
      <w:rPr>
        <w:rFonts w:ascii="Arial" w:hAnsi="Arial"/>
        <w:sz w:val="16"/>
      </w:rPr>
    </w:pPr>
  </w:p>
  <w:p w14:paraId="146B4A20" w14:textId="77777777" w:rsidR="00B251B9" w:rsidRDefault="009A68A7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10F90" w14:textId="77777777" w:rsidR="00B251B9" w:rsidRDefault="009A68A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67ED577" w14:textId="77777777" w:rsidR="00B251B9" w:rsidRDefault="009A68A7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D988D" w14:textId="77777777" w:rsidR="00B251B9" w:rsidRDefault="009A68A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1B3239CF" w14:textId="77777777" w:rsidR="00B251B9" w:rsidRPr="001D0EA2" w:rsidRDefault="009A68A7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70E072D8" w14:textId="77777777" w:rsidR="00B251B9" w:rsidRDefault="009A68A7">
    <w:pPr>
      <w:pStyle w:val="Noga"/>
      <w:jc w:val="center"/>
      <w:rPr>
        <w:rFonts w:ascii="Arial" w:hAnsi="Arial"/>
        <w:sz w:val="16"/>
      </w:rPr>
    </w:pPr>
  </w:p>
  <w:p w14:paraId="6DA2AE98" w14:textId="77777777" w:rsidR="00B251B9" w:rsidRDefault="009A68A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4F4127"/>
    <w:multiLevelType w:val="hybridMultilevel"/>
    <w:tmpl w:val="993AEC24"/>
    <w:lvl w:ilvl="0" w:tplc="CD2E0D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5830731">
    <w:abstractNumId w:val="0"/>
  </w:num>
  <w:num w:numId="2" w16cid:durableId="371658551">
    <w:abstractNumId w:val="2"/>
  </w:num>
  <w:num w:numId="3" w16cid:durableId="54152719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8A7"/>
    <w:rsid w:val="009A68A7"/>
    <w:rsid w:val="00DE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82BF68C"/>
  <w15:chartTrackingRefBased/>
  <w15:docId w15:val="{9312874B-6A17-468F-A770-5547120D3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A68A7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9A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9A68A7"/>
  </w:style>
  <w:style w:type="paragraph" w:styleId="Glava">
    <w:name w:val="header"/>
    <w:basedOn w:val="Navaden"/>
    <w:link w:val="GlavaZnak"/>
    <w:uiPriority w:val="99"/>
    <w:semiHidden/>
    <w:unhideWhenUsed/>
    <w:rsid w:val="009A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9A68A7"/>
  </w:style>
  <w:style w:type="character" w:styleId="tevilkastrani">
    <w:name w:val="page number"/>
    <w:basedOn w:val="Privzetapisavaodstavka"/>
    <w:rsid w:val="009A68A7"/>
  </w:style>
  <w:style w:type="paragraph" w:styleId="Odstavekseznama">
    <w:name w:val="List Paragraph"/>
    <w:basedOn w:val="Navaden"/>
    <w:uiPriority w:val="34"/>
    <w:qFormat/>
    <w:rsid w:val="009A68A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18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315</Words>
  <Characters>1797</Characters>
  <Application>Microsoft Office Word</Application>
  <DocSecurity>0</DocSecurity>
  <Lines>14</Lines>
  <Paragraphs>4</Paragraphs>
  <ScaleCrop>false</ScaleCrop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2023-04-14T12:07:00Z</dcterms:created>
  <dcterms:modified xsi:type="dcterms:W3CDTF">2023-04-14T12:14:00Z</dcterms:modified>
</cp:coreProperties>
</file>